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pufoasă? Nici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umedă, dar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star de baltă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