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acvariu sau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mișcă fără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bule, face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scaldă-n mod 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