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coarne? Doar un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nas are-un corn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pas cam apăsat.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