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dinți cam ascuțiți,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mici, dar isteți.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mai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zâmbet… de aligator simplu!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