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aleargă-n stil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Țopăie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ține puiul în poală.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