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vinde, nu repară,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cât se încasează.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Notează, calculează,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precizie și hârnie.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