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plug și are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mulțime-n jur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Vacă, oaie, porumbel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trăiesc acolo-n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