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note-n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scoate la serbare.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se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