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vorbește prea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sunet 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cântece din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un zbor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