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Notează tot ce vede-n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caiet și-un pix pe-acum.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Alergă-n stânga și-napoi,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știri la toți, nu doar la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