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vorbesc de Dumnezeul de-azi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vorbesc de Dumnezeul de-azi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așa de mulți. Vorbesc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nu e - și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fost v[re]odată - dar a putut fi;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putut fi - a fost. Căci toți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- niciunu-aievea. Dacă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baiadera unuia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poate-a mi-o ținea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înțelept. De nu-i - mi-o ție.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atunci de el. Și,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vrea, găsi-va-n acest cânt-un adevăr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înțelepciunea - și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putem da noi,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- nu știm dacă-l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c-ai putea zice: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are pe-al său - Cine [să]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Dumnezeu care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 uita de lumea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tocmai, prin uitarea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decât acel de azi,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pas-așa de mult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 vine greu de-a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prorocii ce-i propag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ordinea?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[1872-1873]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