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pentru mine zâmbind prin lume treci!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pentru mine zâmbind prin lume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să-mi știu osânda... să te iubesc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brațele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genelor mișcare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gurei crude să-mi fie al meu crez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moarte, tu vesel să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 și fericită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 ce mintea mi-o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Veninu-amărăciunei și anii-mi pustiiți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ușori-s pe lâng-al tău capriț;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mea socotință mă simt atât de mic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odorul lumii și eu mă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da... numai natura dreptate are-n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gura caldă, cu mici picioare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ea-n înțelepciune-i crează-astfel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toate sunt pleavă și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pare-a zice: nemrnici râmători,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Visat-ați vreodată asemenea comori?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tine-apoi te-arată în dreapta ei mândrie: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de-mpătimire, murind 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al tău zâmbet voioasă multor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veselă și dulce zâmbești apoi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risipești privirea-ți - când eu pentr-un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cea dulce m-aș duce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fumoasă... și tot numai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crezut o clipă că ești poate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rece că treci pe lângă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ființe muritoare nici uneia nu-i sameni,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Ș-atuncea, ca în ceruri o steauă, să te-ador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chip de înger și totuși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muritor... blestemul al lumii acesteia: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te-nchini la soare și-ai adorat scânteia;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pe înțeleptul cel mai nebun -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 lipsită ce-i de patemi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eu... eu îl voi crede, în stare tot să cred: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ei făptură de înger dac-o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buza n-atinse-o altă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niciodată-urechea de-amor nu vru s-auză,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ochii-i n-opri c-un blând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față bărbătească... că ea nu s-a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sau cu fapta în rândul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cred, le cred pe toate... de ce nu mi-o spuneți?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că-i ca omătul din proaspăt abia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Colanu-i nici o mână, ca noi, i l-a descins,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i-i fecioară, că ochiu-i 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asta dulce, ca floarea cea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strâns-o nimeni, că n-a răspuns cu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de iubire pe ea n-o 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e prea frumoasă! Putut-a sta-mpotrivă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Plăcerea-ademenește, dorința-i guralivă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vorbe calde, șoptite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umplu și inima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așa frumoasă, când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să fiu? Ca dânșii să fiu viclean, fățarnic?,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cu un zâmbet un zâmbet iar zădarnic?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adoratei și gingașei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pătez cu umbra plăcerei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ca dânșii... când partea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și minte e-a ei pe totdeună?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tu dumnezeul și viața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Privește-amărăciunea-mi și spune, nu ți-i jele?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al tău suflet de mine nu se-ndură?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se nutrește din acea dulce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o vorbă ce mi-o arunci de milă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atâta nu e păcat,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maică-mea sărmana atâta n-am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când pe dânsa cu țărn-a coperit-o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lumea-i neagră, că inima îmi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cu dânsa ca să mă puie-n groapă...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sunat-au, plângea a lui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rătăcit la minte strigam: Unde ești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fundul gropii și lacrimi curgeau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nevrednici pe negrul ei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de mine și cum pot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lume-atât de singur și-atâta de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strânse și viața-mi sta în gât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de-a ta iubire tot nu am plâns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demone, viața-mi și sufletul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pe gânduri, de ce nu mi le 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mă-nșeală ochiu-ți cu zarea-i, cu seninu-i,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ușurință atât, atât mă chinui?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Ajungă-ți... mă omoară mai bine... și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și de zâmbet să nu mai fiu sătul?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amintire eu unu-n stare-am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sacrific ție și sunt atât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numai ție viața-ți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parcă mi-ai da-o... și parcă 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un câine, căci, vezi, în stare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urmei tale [plec] fruntea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Îmi zâmbești mie cum altora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poate-ai spus-o altor îmi spui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Eu? Eu sunt ca alții? Și tu vezi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Pe-amantul unei zile, pe-un Don Juan, pe-un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dai și cu piciorul și după ce-l dezmierzi?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râde-mă, o, cască în față-mi... tu mă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Cochetă, lunecoasă, lingușitoare, rece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viața-mi sfărâmată urâtul tău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vezi privită cu patimă, cu jiind,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cel mai tare se face om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numai spumă se pleacă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Priveliștea aceasta te bucură-n rărunchi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 că la picioare-ți se târâie un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recea-ți ironie mai mult încă să-l sferme.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bine știi tu natura ce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zăpadă și diamant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voiește dânsa cu ochii-ți străluciți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prin o zâmbire să fim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făptură să nu mai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oare-n cale-ți m-a pus ca să pătrunz?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frunte ochii mai bine i-aș fi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sorb din ochii-ți veninul ce l-am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un preot la un astfel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rupeam capul și-aș fi murit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totuși, scumpo... de nu te-aș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astă bogăție de-amor aș fi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dragă, căci de la tine-mi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iubesc turbarea, căci te iubesc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Urăște-mă, privește la mine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prin asta tu mai mult mă înveți.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cum că fața o mască 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o să crească iubirea mea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lupanar văzut-o-ați jucând,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par-un înger, în gândul lui cu psalme!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de ea tot răul de vreți să-nnebunesc: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heteră, un monstru, că-i Satan - o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