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Pe-această frunză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Þi-am scris din inimă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c-am fost odată-n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din ea de mult m-am șters.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