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Sentimente turnate in aliajul nobil al cuvintelor!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