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 gusta cu ajutorul picioarelor.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