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locomotiva cu abur avea marea viteza de 8 km/ora (trenurile moderne calatoresc si cu viteza de 500 km/ora).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