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insulelor Canare din oceanul Pacific are legatura cu cateii si nu cu canarii; numele latin este INSULARIA CANARIA care inseamana insula cateilor.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