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crevetilor este localizata in cap.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