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Venus ploua cu acid sulfuric.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