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veninul cobrei, unul din cei mai veninosi serpi din lume, se obtine antidotul pentru muscaturile de sarpe.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