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contraceptiv cunoscut este bãlegarul de crocodil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