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ţară din lume care are trei capitale este Africa de Sud. Astfel Cape Town este capitala legislativă, Pretoria este capitala executivă iar Bloemfontein este capitala juridică.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