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capitală situată pe ecuator este Quito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