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turneu de tenis din lume este Turneul de tenis de la Wimbledon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