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 Ioan Paul al II-lea a fost primul suveran pontif care a vizitat Casa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