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se repetă la fiecare 28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