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mică planetă pitică a Sistemului Solar este Planeta Ceres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