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din România a fost Smaranda Brăescu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