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Celula stem se mai numeşte şi celula suşă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