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uman este compus din 100 de miliarde de celule nervoase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