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Pliculeţele pentru ceai au fost produse pentru prima dată la New York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