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de 100 de ani, între Franţa şi Anglia, a fost cel mai lung război vreodată. În realitate, a durat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