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nu pot zbura, dar pot înota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