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medie, un om poate adormi în 7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