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castel de nisip din lume a avut 9.6 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