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Istana Nurul Iman este cel mai mare palat din lume, cu 1788 de încăperi. A fost construit pentru sultanul din Brunei.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