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Walter Disney îi era frică de şoareci.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