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Oficial, cel mai mic deal din lume are o înălţime de 4,5m şi se află pe un teren de golf din Brunei.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