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bate de aproximativ 70 de ori pe minut, însemnând aproximativ 37 de milioane de bătăi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