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multiplex din lume se află în Madrid, capitala Spaniei. Are 25 de săli de cinema şi un total de 9.200 de locuri.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