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antilope pot sări până la trei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