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Gataaa, s-a terminat şcoala! Cu ce medii aţi terminat clasa?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