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hamburger disponibil comercial cântăreşte 153 kg şi costă 1.999$ (aproximativ 6.650 de lei noi). Îl poţi găsi într-un meniu din Michigan, SUA.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