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antilope gnu sunt foarte iscusiţi. Ştiu să alerge înainte de a învăţa să meargă. Pot alerga alături de mamele lor la cinci minute după ce s-au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