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 pelerin cântăreşte cât 40 de maşini. Este cel mai mare peşte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