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 unde a fost îngropat Mozart.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