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Puţine animale pot merge pe apă. Printre ele se numără şi o reptilă numită baziliscul verde. Însă poate merge pe apă numai pe distanţe scurte şi la viteză mare, atunci când vrea să se protejeze de inamici.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