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Missouri, cel mai lung râu din Statele Unite ale Americii, este numit şi Marele Noroios (Big Muddy). Râul transportă cantităţi uriaşe de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