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Hinduşii au o sărbătoare a primăverii foarte colorată. Se numeşte Holi şi, în timpul sărbătorii, oamenii aruncă unii în alţii cu pudră colorată.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