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Libiei este singurul drapel care conţine o singură culoare (verde).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